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7645" w14:textId="6DE00373" w:rsidR="005078CA" w:rsidRPr="005078CA" w:rsidRDefault="005078CA" w:rsidP="005078C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5078CA">
        <w:rPr>
          <w:rFonts w:ascii="Times New Roman" w:hAnsi="Times New Roman" w:cs="Times New Roman"/>
          <w:b/>
          <w:bCs/>
        </w:rPr>
        <w:t>A kézirattal kapcsolatos elvárások</w:t>
      </w:r>
      <w:r w:rsidRPr="005078CA">
        <w:rPr>
          <w:rFonts w:ascii="Times New Roman" w:hAnsi="Times New Roman" w:cs="Times New Roman"/>
          <w:b/>
          <w:bCs/>
        </w:rPr>
        <w:t xml:space="preserve"> – ellenőrzési lista</w:t>
      </w:r>
    </w:p>
    <w:p w14:paraId="4A6FDA9C" w14:textId="77777777" w:rsidR="005078CA" w:rsidRPr="00775894" w:rsidRDefault="005078CA" w:rsidP="005078CA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3D11F907" w14:textId="77777777" w:rsidR="005078CA" w:rsidRPr="00775894" w:rsidRDefault="005078CA" w:rsidP="005078C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75894">
        <w:rPr>
          <w:rFonts w:ascii="Times New Roman" w:hAnsi="Times New Roman" w:cs="Times New Roman"/>
        </w:rPr>
        <w:t>terjedelem maximum 30 000 karakter (szóköz nélkül),</w:t>
      </w:r>
    </w:p>
    <w:p w14:paraId="758B51B7" w14:textId="77777777" w:rsidR="005078CA" w:rsidRPr="00775894" w:rsidRDefault="005078CA" w:rsidP="005078C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75894">
        <w:rPr>
          <w:rFonts w:ascii="Times New Roman" w:hAnsi="Times New Roman" w:cs="Times New Roman"/>
        </w:rPr>
        <w:t>Times New Roman 12-es betűtípus,</w:t>
      </w:r>
    </w:p>
    <w:p w14:paraId="7CCAC0F4" w14:textId="77777777" w:rsidR="005078CA" w:rsidRPr="00775894" w:rsidRDefault="005078CA" w:rsidP="005078C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75894">
        <w:rPr>
          <w:rFonts w:ascii="Times New Roman" w:hAnsi="Times New Roman" w:cs="Times New Roman"/>
        </w:rPr>
        <w:t>a margókat alapbeállításon kell hagyni,</w:t>
      </w:r>
    </w:p>
    <w:p w14:paraId="09594B01" w14:textId="77777777" w:rsidR="005078CA" w:rsidRPr="00775894" w:rsidRDefault="005078CA" w:rsidP="005078C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75894">
        <w:rPr>
          <w:rFonts w:ascii="Times New Roman" w:hAnsi="Times New Roman" w:cs="Times New Roman"/>
        </w:rPr>
        <w:t>sorkizárt szövegszerkesztés,</w:t>
      </w:r>
    </w:p>
    <w:p w14:paraId="419F0A4E" w14:textId="77777777" w:rsidR="005078CA" w:rsidRPr="00775894" w:rsidRDefault="005078CA" w:rsidP="005078C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75894">
        <w:rPr>
          <w:rFonts w:ascii="Times New Roman" w:hAnsi="Times New Roman" w:cs="Times New Roman"/>
        </w:rPr>
        <w:t xml:space="preserve">a bekezdések során a 0 </w:t>
      </w:r>
      <w:proofErr w:type="spellStart"/>
      <w:r w:rsidRPr="00775894">
        <w:rPr>
          <w:rFonts w:ascii="Times New Roman" w:hAnsi="Times New Roman" w:cs="Times New Roman"/>
        </w:rPr>
        <w:t>pt</w:t>
      </w:r>
      <w:proofErr w:type="spellEnd"/>
      <w:r w:rsidRPr="00775894">
        <w:rPr>
          <w:rFonts w:ascii="Times New Roman" w:hAnsi="Times New Roman" w:cs="Times New Roman"/>
        </w:rPr>
        <w:t xml:space="preserve"> használata,</w:t>
      </w:r>
    </w:p>
    <w:p w14:paraId="0D5B1ADF" w14:textId="77777777" w:rsidR="005078CA" w:rsidRPr="00775894" w:rsidRDefault="005078CA" w:rsidP="005078C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75894">
        <w:rPr>
          <w:rFonts w:ascii="Times New Roman" w:hAnsi="Times New Roman" w:cs="Times New Roman"/>
        </w:rPr>
        <w:t>a fejezet címek félkövér beállítása,</w:t>
      </w:r>
    </w:p>
    <w:p w14:paraId="7B2289E4" w14:textId="77777777" w:rsidR="005078CA" w:rsidRPr="00775894" w:rsidRDefault="005078CA" w:rsidP="005078C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75894">
        <w:rPr>
          <w:rFonts w:ascii="Times New Roman" w:hAnsi="Times New Roman" w:cs="Times New Roman"/>
        </w:rPr>
        <w:t>a szerzők a táblázatok és a diagramok alján minden esetben tüntessék fel dőlt betűvel a forrást, vagy írják ki, hogy saját szerkesztés; valamint a táblázatok és a diagramok tetején tüntessék fel a táblázatok és diagramok címét, a táblázatok és a diagramok címe előtt mindig tüntessék fel az ábra és a táblázat sorszámát;</w:t>
      </w:r>
    </w:p>
    <w:p w14:paraId="7710E876" w14:textId="77777777" w:rsidR="005078CA" w:rsidRPr="00775894" w:rsidRDefault="005078CA" w:rsidP="005078C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75894">
        <w:rPr>
          <w:rFonts w:ascii="Times New Roman" w:hAnsi="Times New Roman" w:cs="Times New Roman"/>
        </w:rPr>
        <w:t>a zárójelben vesszővel elválasztva tüntessék fel a törzsszövegben az eredeti szerző vezetéknevét, illetve publikáció megjelenésének az évszámát, és a szövegközben maximum két szerzőt írunk ki. (Kiss, &amp; Szabó, 2020); ha kettőnél több van, az első után „</w:t>
      </w:r>
      <w:proofErr w:type="spellStart"/>
      <w:r w:rsidRPr="00775894">
        <w:rPr>
          <w:rFonts w:ascii="Times New Roman" w:hAnsi="Times New Roman" w:cs="Times New Roman"/>
        </w:rPr>
        <w:t>et</w:t>
      </w:r>
      <w:proofErr w:type="spellEnd"/>
      <w:r w:rsidRPr="00775894">
        <w:rPr>
          <w:rFonts w:ascii="Times New Roman" w:hAnsi="Times New Roman" w:cs="Times New Roman"/>
        </w:rPr>
        <w:t xml:space="preserve"> </w:t>
      </w:r>
      <w:proofErr w:type="spellStart"/>
      <w:r w:rsidRPr="00775894">
        <w:rPr>
          <w:rFonts w:ascii="Times New Roman" w:hAnsi="Times New Roman" w:cs="Times New Roman"/>
        </w:rPr>
        <w:t>al</w:t>
      </w:r>
      <w:proofErr w:type="spellEnd"/>
      <w:proofErr w:type="gramStart"/>
      <w:r w:rsidRPr="00775894">
        <w:rPr>
          <w:rFonts w:ascii="Times New Roman" w:hAnsi="Times New Roman" w:cs="Times New Roman"/>
        </w:rPr>
        <w:t>.”-</w:t>
      </w:r>
      <w:proofErr w:type="gramEnd"/>
      <w:r w:rsidRPr="00775894">
        <w:rPr>
          <w:rFonts w:ascii="Times New Roman" w:hAnsi="Times New Roman" w:cs="Times New Roman"/>
        </w:rPr>
        <w:t xml:space="preserve">t írunk, és nem sorolunk fel többi szerzőt; (Kovács </w:t>
      </w:r>
      <w:proofErr w:type="spellStart"/>
      <w:r w:rsidRPr="00775894">
        <w:rPr>
          <w:rFonts w:ascii="Times New Roman" w:hAnsi="Times New Roman" w:cs="Times New Roman"/>
        </w:rPr>
        <w:t>et</w:t>
      </w:r>
      <w:proofErr w:type="spellEnd"/>
      <w:r w:rsidRPr="00775894">
        <w:rPr>
          <w:rFonts w:ascii="Times New Roman" w:hAnsi="Times New Roman" w:cs="Times New Roman"/>
        </w:rPr>
        <w:t xml:space="preserve"> </w:t>
      </w:r>
      <w:proofErr w:type="spellStart"/>
      <w:r w:rsidRPr="00775894">
        <w:rPr>
          <w:rFonts w:ascii="Times New Roman" w:hAnsi="Times New Roman" w:cs="Times New Roman"/>
        </w:rPr>
        <w:t>al</w:t>
      </w:r>
      <w:proofErr w:type="spellEnd"/>
      <w:r w:rsidRPr="00775894">
        <w:rPr>
          <w:rFonts w:ascii="Times New Roman" w:hAnsi="Times New Roman" w:cs="Times New Roman"/>
        </w:rPr>
        <w:t xml:space="preserve">., 2020) a forrásmunkából vett idézetet dőlt betűvel, idézőjelek közt szerepeltessék, minden esetben az idézet helyének (oldalszámának) megjelölésével (Kovács, 2020 p. 23); </w:t>
      </w:r>
    </w:p>
    <w:p w14:paraId="5EB2E1CA" w14:textId="77777777" w:rsidR="005078CA" w:rsidRPr="00775894" w:rsidRDefault="005078CA" w:rsidP="005078C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75894">
        <w:rPr>
          <w:rFonts w:ascii="Times New Roman" w:hAnsi="Times New Roman" w:cs="Times New Roman"/>
        </w:rPr>
        <w:t xml:space="preserve">az oldalszámot p. vel jelöljük, és keresztnév után vesszővel választva írjuk ki, ahogy a fenti példában látható; </w:t>
      </w:r>
    </w:p>
    <w:p w14:paraId="0F8CE405" w14:textId="77777777" w:rsidR="005078CA" w:rsidRPr="00775894" w:rsidRDefault="005078CA" w:rsidP="005078C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75894">
        <w:rPr>
          <w:rFonts w:ascii="Times New Roman" w:hAnsi="Times New Roman" w:cs="Times New Roman"/>
        </w:rPr>
        <w:t>az online források esetében tüntessék fel megjelenés dátumát;</w:t>
      </w:r>
    </w:p>
    <w:p w14:paraId="2B143AEE" w14:textId="77777777" w:rsidR="005078CA" w:rsidRPr="00775894" w:rsidRDefault="005078CA" w:rsidP="005078C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75894">
        <w:rPr>
          <w:rFonts w:ascii="Times New Roman" w:hAnsi="Times New Roman" w:cs="Times New Roman"/>
        </w:rPr>
        <w:t>a kézirat tartalmazza a felhasznált irodalomjegyzékét, amelyben a hivatkozott publikációk abc sorrend szerint legyenek feltüntetve; a felhasznált irodalmak között csak a ténylegesen hivatkozott publikációk szerepeljenek</w:t>
      </w:r>
      <w:r>
        <w:rPr>
          <w:rFonts w:ascii="Times New Roman" w:hAnsi="Times New Roman" w:cs="Times New Roman"/>
        </w:rPr>
        <w:t xml:space="preserve">, valamint a folyóiratok esetében szerepeljen a cikk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 számai</w:t>
      </w:r>
      <w:r w:rsidRPr="00775894">
        <w:rPr>
          <w:rFonts w:ascii="Times New Roman" w:hAnsi="Times New Roman" w:cs="Times New Roman"/>
        </w:rPr>
        <w:t>;</w:t>
      </w:r>
    </w:p>
    <w:p w14:paraId="42258F42" w14:textId="77777777" w:rsidR="005078CA" w:rsidRPr="00775894" w:rsidRDefault="005078CA" w:rsidP="005078C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75894">
        <w:rPr>
          <w:rFonts w:ascii="Times New Roman" w:hAnsi="Times New Roman" w:cs="Times New Roman"/>
        </w:rPr>
        <w:t xml:space="preserve">amennyiben a kézirat diagramot, táblázatot is tartalmaz, úgy szerepeljen azok forrása (saját szerkesztésű ábrák esetén az erre történő utalás), továbbá a táblázatokat minden esetben tovább szerkeszthető formában kérjük megadni; </w:t>
      </w:r>
    </w:p>
    <w:p w14:paraId="35F5A5CD" w14:textId="77777777" w:rsidR="005078CA" w:rsidRPr="00775894" w:rsidRDefault="005078CA" w:rsidP="005078C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75894">
        <w:rPr>
          <w:rFonts w:ascii="Times New Roman" w:hAnsi="Times New Roman" w:cs="Times New Roman"/>
        </w:rPr>
        <w:t>magyar szerzők estében nem kell vessző a vezetéknév és a keresztnév közé, külföldi szerzők esetében kell vessző a vezetéknév és a keresztnév közé.</w:t>
      </w:r>
    </w:p>
    <w:p w14:paraId="2BE6869C" w14:textId="77777777" w:rsidR="005078CA" w:rsidRPr="00775894" w:rsidRDefault="005078CA" w:rsidP="005078C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75894">
        <w:rPr>
          <w:rFonts w:ascii="Times New Roman" w:hAnsi="Times New Roman" w:cs="Times New Roman"/>
        </w:rPr>
        <w:t xml:space="preserve">a kézirat tartalmazzon rövid magyar nyelvű </w:t>
      </w:r>
      <w:proofErr w:type="spellStart"/>
      <w:r w:rsidRPr="00775894">
        <w:rPr>
          <w:rFonts w:ascii="Times New Roman" w:hAnsi="Times New Roman" w:cs="Times New Roman"/>
        </w:rPr>
        <w:t>absztraktot</w:t>
      </w:r>
      <w:proofErr w:type="spellEnd"/>
      <w:r w:rsidRPr="00775894">
        <w:rPr>
          <w:rFonts w:ascii="Times New Roman" w:hAnsi="Times New Roman" w:cs="Times New Roman"/>
        </w:rPr>
        <w:t xml:space="preserve"> a címet követően;</w:t>
      </w:r>
    </w:p>
    <w:p w14:paraId="45C6E00B" w14:textId="77777777" w:rsidR="005078CA" w:rsidRPr="00A526E7" w:rsidRDefault="005078CA" w:rsidP="005078C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775894">
        <w:rPr>
          <w:rFonts w:ascii="Times New Roman" w:hAnsi="Times New Roman" w:cs="Times New Roman"/>
        </w:rPr>
        <w:t xml:space="preserve">a kézirat tartalmazza a címet angolul, és </w:t>
      </w:r>
      <w:r>
        <w:rPr>
          <w:rFonts w:ascii="Times New Roman" w:hAnsi="Times New Roman" w:cs="Times New Roman"/>
        </w:rPr>
        <w:t xml:space="preserve">az </w:t>
      </w:r>
      <w:r w:rsidRPr="00775894">
        <w:rPr>
          <w:rFonts w:ascii="Times New Roman" w:hAnsi="Times New Roman" w:cs="Times New Roman"/>
        </w:rPr>
        <w:t xml:space="preserve">angol nyelvű </w:t>
      </w:r>
      <w:proofErr w:type="spellStart"/>
      <w:r w:rsidRPr="00775894">
        <w:rPr>
          <w:rFonts w:ascii="Times New Roman" w:hAnsi="Times New Roman" w:cs="Times New Roman"/>
        </w:rPr>
        <w:t>absztraktot</w:t>
      </w:r>
      <w:proofErr w:type="spellEnd"/>
      <w:r w:rsidRPr="00775894">
        <w:rPr>
          <w:rFonts w:ascii="Times New Roman" w:hAnsi="Times New Roman" w:cs="Times New Roman"/>
        </w:rPr>
        <w:t xml:space="preserve">. </w:t>
      </w:r>
    </w:p>
    <w:p w14:paraId="64938C27" w14:textId="77777777" w:rsidR="00D72981" w:rsidRDefault="00D72981"/>
    <w:sectPr w:rsidR="00D72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3491A"/>
    <w:multiLevelType w:val="hybridMultilevel"/>
    <w:tmpl w:val="52B69A4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923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CA"/>
    <w:rsid w:val="005078CA"/>
    <w:rsid w:val="00D7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8AF6"/>
  <w15:chartTrackingRefBased/>
  <w15:docId w15:val="{D0D674ED-8FDA-4221-A48A-710306B5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8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7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Szilvia</dc:creator>
  <cp:keywords/>
  <dc:description/>
  <cp:lastModifiedBy>Szabó Szilvia</cp:lastModifiedBy>
  <cp:revision>1</cp:revision>
  <dcterms:created xsi:type="dcterms:W3CDTF">2022-12-01T12:05:00Z</dcterms:created>
  <dcterms:modified xsi:type="dcterms:W3CDTF">2022-12-01T12:07:00Z</dcterms:modified>
</cp:coreProperties>
</file>